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C619" w14:textId="38756B5C" w:rsidR="00F30F37" w:rsidRDefault="00954ED2" w:rsidP="00113455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HALAMAN PERSETUJUAN</w:t>
      </w:r>
    </w:p>
    <w:p w14:paraId="09DE2ABD" w14:textId="60C349B0" w:rsidR="00954ED2" w:rsidRPr="00954ED2" w:rsidRDefault="00184C85" w:rsidP="00113455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bertanda tangan di bawah ini menyatakan bahwa</w:t>
      </w:r>
      <w:r w:rsidR="00954ED2" w:rsidRPr="00954ED2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5246"/>
      </w:tblGrid>
      <w:tr w:rsidR="00925538" w:rsidRPr="00954ED2" w14:paraId="450F2017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32CA2DF0" w14:textId="0F5C9D32" w:rsidR="007302FD" w:rsidRPr="00954ED2" w:rsidRDefault="007302F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11512C47" w14:textId="56D41FB3" w:rsidR="007302FD" w:rsidRPr="00954ED2" w:rsidRDefault="007302F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721C5C55" w14:textId="25A6C064" w:rsidR="007302FD" w:rsidRPr="00954ED2" w:rsidRDefault="007302F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538" w:rsidRPr="00954ED2" w14:paraId="28496782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704EEBE4" w14:textId="74B6EC57" w:rsidR="002D5ECC" w:rsidRP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NIM</w:t>
            </w:r>
            <w:proofErr w:type="spellEnd"/>
          </w:p>
        </w:tc>
        <w:tc>
          <w:tcPr>
            <w:tcW w:w="283" w:type="dxa"/>
            <w:vAlign w:val="center"/>
          </w:tcPr>
          <w:p w14:paraId="1EBC8C5B" w14:textId="501DBE18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426142B8" w14:textId="092F8DB4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538" w:rsidRPr="00954ED2" w14:paraId="6ADACDB3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2314B7D3" w14:textId="1276C31C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283" w:type="dxa"/>
            <w:vAlign w:val="center"/>
          </w:tcPr>
          <w:p w14:paraId="6CDCEC12" w14:textId="282FD671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7259673F" w14:textId="59DC89C7" w:rsidR="002D5ECC" w:rsidRP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Sarjana (</w:t>
            </w:r>
            <w:proofErr w:type="spellStart"/>
            <w:r w:rsidR="00922622" w:rsidRPr="00954ED2">
              <w:rPr>
                <w:rFonts w:ascii="Arial" w:hAnsi="Arial" w:cs="Arial"/>
                <w:sz w:val="24"/>
                <w:szCs w:val="24"/>
              </w:rPr>
              <w:t>S1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54ED2" w:rsidRPr="00954ED2" w14:paraId="2535DA9C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1E02A466" w14:textId="4947C9F3" w:rsidR="00954ED2" w:rsidRP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6669AF66" w14:textId="621B4020" w:rsidR="00954ED2" w:rsidRP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7F7ACDCB" w14:textId="229CFF5A" w:rsid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Manajemen</w:t>
            </w:r>
          </w:p>
        </w:tc>
      </w:tr>
      <w:tr w:rsidR="00925538" w:rsidRPr="00954ED2" w14:paraId="1AE071B9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671248EE" w14:textId="5BD40369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4384CADF" w14:textId="6F93B154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5867A2E1" w14:textId="005BEFE9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538" w:rsidRPr="00954ED2" w14:paraId="5733E1FA" w14:textId="77777777" w:rsidTr="00954ED2">
        <w:trPr>
          <w:trHeight w:val="454"/>
        </w:trPr>
        <w:tc>
          <w:tcPr>
            <w:tcW w:w="2835" w:type="dxa"/>
          </w:tcPr>
          <w:p w14:paraId="5B9923B3" w14:textId="308E0A82" w:rsidR="00925538" w:rsidRPr="00954ED2" w:rsidRDefault="00925538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1CFB697D" w14:textId="425C7178" w:rsidR="00925538" w:rsidRPr="00954ED2" w:rsidRDefault="00925538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</w:tcPr>
          <w:p w14:paraId="3B7A327E" w14:textId="77777777" w:rsidR="00925538" w:rsidRPr="00954ED2" w:rsidRDefault="00925538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793BFF" w14:textId="77777777" w:rsidR="0090206D" w:rsidRPr="00954ED2" w:rsidRDefault="0090206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0AA39E" w14:textId="59EFED8E" w:rsidR="0090206D" w:rsidRPr="00954ED2" w:rsidRDefault="0090206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1CDF5B" w14:textId="5C19D454" w:rsidR="002671E7" w:rsidRDefault="002671E7" w:rsidP="00954E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FB7DB4" w14:textId="4A75A9C7" w:rsidR="00954ED2" w:rsidRDefault="00184C85" w:rsidP="00184C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tersebut di atas, skripsinya t</w:t>
      </w:r>
      <w:r w:rsidR="00954ED2">
        <w:rPr>
          <w:rFonts w:ascii="Arial" w:hAnsi="Arial" w:cs="Arial"/>
          <w:sz w:val="24"/>
          <w:szCs w:val="24"/>
        </w:rPr>
        <w:t xml:space="preserve">elah diperiksa </w:t>
      </w:r>
      <w:r w:rsidR="00624258">
        <w:rPr>
          <w:rFonts w:ascii="Arial" w:hAnsi="Arial" w:cs="Arial"/>
          <w:sz w:val="24"/>
          <w:szCs w:val="24"/>
        </w:rPr>
        <w:t xml:space="preserve">dan disetujui untuk mengikuti Ujian </w:t>
      </w:r>
      <w:r>
        <w:rPr>
          <w:rFonts w:ascii="Arial" w:hAnsi="Arial" w:cs="Arial"/>
          <w:sz w:val="24"/>
          <w:szCs w:val="24"/>
        </w:rPr>
        <w:t>Skripsi</w:t>
      </w:r>
      <w:r w:rsidR="00624258">
        <w:rPr>
          <w:rFonts w:ascii="Arial" w:hAnsi="Arial" w:cs="Arial"/>
          <w:sz w:val="24"/>
          <w:szCs w:val="24"/>
        </w:rPr>
        <w:t>.</w:t>
      </w:r>
    </w:p>
    <w:p w14:paraId="66F935F7" w14:textId="0BD31FF0" w:rsidR="00624258" w:rsidRDefault="00624258" w:rsidP="00954ED2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419"/>
        <w:gridCol w:w="3883"/>
      </w:tblGrid>
      <w:tr w:rsidR="000A4AB2" w14:paraId="65A3D6CE" w14:textId="77777777" w:rsidTr="000A4AB2">
        <w:tc>
          <w:tcPr>
            <w:tcW w:w="8263" w:type="dxa"/>
            <w:gridSpan w:val="3"/>
            <w:vAlign w:val="center"/>
          </w:tcPr>
          <w:p w14:paraId="33E14F16" w14:textId="0D51AA88" w:rsidR="000A4AB2" w:rsidRDefault="000A4AB2" w:rsidP="000A4A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Menyetujui:</w:t>
            </w:r>
          </w:p>
        </w:tc>
      </w:tr>
      <w:tr w:rsidR="000A4AB2" w14:paraId="517F50A1" w14:textId="77777777" w:rsidTr="000A4AB2">
        <w:tc>
          <w:tcPr>
            <w:tcW w:w="3961" w:type="dxa"/>
            <w:vAlign w:val="center"/>
          </w:tcPr>
          <w:p w14:paraId="5974988B" w14:textId="38E8FB0E" w:rsidR="000A4AB2" w:rsidRDefault="000A4AB2" w:rsidP="000A4A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Pembimbing I,</w:t>
            </w:r>
          </w:p>
        </w:tc>
        <w:tc>
          <w:tcPr>
            <w:tcW w:w="419" w:type="dxa"/>
            <w:vAlign w:val="center"/>
          </w:tcPr>
          <w:p w14:paraId="690CE210" w14:textId="77777777" w:rsidR="000A4AB2" w:rsidRDefault="000A4AB2" w:rsidP="000A4A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  <w:vAlign w:val="center"/>
          </w:tcPr>
          <w:p w14:paraId="2E496A49" w14:textId="5CF412A3" w:rsidR="000A4AB2" w:rsidRDefault="000A4AB2" w:rsidP="000A4A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Pembimbing II,</w:t>
            </w:r>
          </w:p>
        </w:tc>
      </w:tr>
      <w:tr w:rsidR="000A4AB2" w14:paraId="344A9DD7" w14:textId="77777777" w:rsidTr="000A4AB2">
        <w:tc>
          <w:tcPr>
            <w:tcW w:w="3961" w:type="dxa"/>
          </w:tcPr>
          <w:p w14:paraId="5CFDF466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CADC0B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3A76B9" w14:textId="1BF4BF3E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5973BC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50F5C4" w14:textId="77777777" w:rsidR="000A4AB2" w:rsidRDefault="000A4AB2" w:rsidP="000A4A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  <w:p w14:paraId="1C450FBA" w14:textId="57F4F721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NIDN. …………………………..</w:t>
            </w:r>
          </w:p>
        </w:tc>
        <w:tc>
          <w:tcPr>
            <w:tcW w:w="419" w:type="dxa"/>
          </w:tcPr>
          <w:p w14:paraId="207900E1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4A3A734B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34189D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83012F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006088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5A9503" w14:textId="77777777" w:rsidR="000A4AB2" w:rsidRDefault="000A4AB2" w:rsidP="000A4A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  <w:p w14:paraId="5D2374F4" w14:textId="5FCC081D" w:rsidR="000A4AB2" w:rsidRDefault="000A4AB2" w:rsidP="000A4A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NIDN. …………………………..</w:t>
            </w:r>
          </w:p>
        </w:tc>
      </w:tr>
      <w:tr w:rsidR="000A4AB2" w14:paraId="486E90B5" w14:textId="77777777" w:rsidTr="000A4AB2">
        <w:tc>
          <w:tcPr>
            <w:tcW w:w="3961" w:type="dxa"/>
          </w:tcPr>
          <w:p w14:paraId="51B0A4C7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00AE3C9D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3758101A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AB2" w14:paraId="0D8D54A0" w14:textId="77777777" w:rsidTr="000A4AB2">
        <w:tc>
          <w:tcPr>
            <w:tcW w:w="8263" w:type="dxa"/>
            <w:gridSpan w:val="3"/>
            <w:vAlign w:val="center"/>
          </w:tcPr>
          <w:p w14:paraId="02E7B166" w14:textId="3D2203B5" w:rsidR="000A4AB2" w:rsidRDefault="000A4AB2" w:rsidP="000A4A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Mengetahui:</w:t>
            </w:r>
          </w:p>
        </w:tc>
      </w:tr>
      <w:tr w:rsidR="000A4AB2" w14:paraId="651B5171" w14:textId="77777777" w:rsidTr="000A4AB2">
        <w:tc>
          <w:tcPr>
            <w:tcW w:w="3961" w:type="dxa"/>
          </w:tcPr>
          <w:p w14:paraId="64105941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  <w:p w14:paraId="36E3E0DB" w14:textId="623D0075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 Studi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S1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Manajemen,</w:t>
            </w:r>
          </w:p>
        </w:tc>
        <w:tc>
          <w:tcPr>
            <w:tcW w:w="419" w:type="dxa"/>
          </w:tcPr>
          <w:p w14:paraId="5F360D1F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59476D48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 I</w:t>
            </w:r>
          </w:p>
          <w:p w14:paraId="37A236C1" w14:textId="243848C3" w:rsidR="000A4AB2" w:rsidRDefault="000A4AB2" w:rsidP="000A4A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LPI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Makassar,</w:t>
            </w:r>
          </w:p>
        </w:tc>
      </w:tr>
      <w:tr w:rsidR="000A4AB2" w14:paraId="0C7FCC20" w14:textId="77777777" w:rsidTr="000A4AB2">
        <w:tc>
          <w:tcPr>
            <w:tcW w:w="3961" w:type="dxa"/>
          </w:tcPr>
          <w:p w14:paraId="3F11D9D5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284402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67B4FB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23F4F2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B00C9E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CB7B00" w14:textId="77777777" w:rsidR="000A4AB2" w:rsidRDefault="000A4AB2" w:rsidP="000A4A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  <w:p w14:paraId="6ACCC8D0" w14:textId="173A5E48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NIDN. …………………………..</w:t>
            </w:r>
          </w:p>
        </w:tc>
        <w:tc>
          <w:tcPr>
            <w:tcW w:w="419" w:type="dxa"/>
          </w:tcPr>
          <w:p w14:paraId="4D40B964" w14:textId="77777777" w:rsidR="000A4AB2" w:rsidRDefault="000A4AB2" w:rsidP="000A4A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68FEC6C9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EADA3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61BD82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F15E78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4404AE" w14:textId="77777777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4B34F2" w14:textId="77777777" w:rsidR="000A4AB2" w:rsidRDefault="000A4AB2" w:rsidP="000A4A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  <w:p w14:paraId="47150579" w14:textId="10ACD694" w:rsidR="000A4AB2" w:rsidRDefault="000A4AB2" w:rsidP="000A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NIDN. …………………………..</w:t>
            </w:r>
          </w:p>
        </w:tc>
      </w:tr>
    </w:tbl>
    <w:p w14:paraId="2296BCBB" w14:textId="69AEA160" w:rsidR="000A4AB2" w:rsidRDefault="000A4AB2" w:rsidP="00954E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4BACBB" w14:textId="29EF3A5E" w:rsidR="00AA20E8" w:rsidRPr="00113455" w:rsidRDefault="00D438D6" w:rsidP="00113455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B340F" wp14:editId="0D9E8982">
                <wp:simplePos x="0" y="0"/>
                <wp:positionH relativeFrom="column">
                  <wp:posOffset>-781291</wp:posOffset>
                </wp:positionH>
                <wp:positionV relativeFrom="paragraph">
                  <wp:posOffset>494617</wp:posOffset>
                </wp:positionV>
                <wp:extent cx="1932940" cy="607060"/>
                <wp:effectExtent l="0" t="0" r="1016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607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7DC4A" w14:textId="77777777" w:rsidR="00D438D6" w:rsidRPr="00EB717A" w:rsidRDefault="00D438D6" w:rsidP="00D438D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Catatan:</w:t>
                            </w:r>
                          </w:p>
                          <w:p w14:paraId="1F0AF1DB" w14:textId="77777777" w:rsidR="00D438D6" w:rsidRPr="00EB717A" w:rsidRDefault="00D438D6" w:rsidP="00D438D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Halaman Persetujuan dibuat 2 rangkap:</w:t>
                            </w:r>
                          </w:p>
                          <w:p w14:paraId="01ED126A" w14:textId="77777777" w:rsidR="00D438D6" w:rsidRPr="00EB717A" w:rsidRDefault="00D438D6" w:rsidP="00D438D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96" w:hanging="196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1 (satu) untuk </w:t>
                            </w:r>
                            <w:proofErr w:type="spellStart"/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BAAK</w:t>
                            </w:r>
                            <w:proofErr w:type="spellEnd"/>
                          </w:p>
                          <w:p w14:paraId="7EE8144B" w14:textId="77777777" w:rsidR="00D438D6" w:rsidRPr="00EB717A" w:rsidRDefault="00D438D6" w:rsidP="00D438D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96" w:hanging="196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1 (satu) untuk mahasiswa</w:t>
                            </w:r>
                          </w:p>
                          <w:p w14:paraId="285F6C66" w14:textId="77777777" w:rsidR="00D438D6" w:rsidRPr="00EB717A" w:rsidRDefault="00D438D6" w:rsidP="00D438D6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B340F" id="Rectangle 3" o:spid="_x0000_s1026" style="position:absolute;margin-left:-61.5pt;margin-top:38.95pt;width:15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" filled="f" strokecolor="red">
                <v:textbox>
                  <w:txbxContent>
                    <w:p w14:paraId="6937DC4A" w14:textId="77777777" w:rsidR="00D438D6" w:rsidRPr="00EB717A" w:rsidRDefault="00D438D6" w:rsidP="00D438D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Catatan:</w:t>
                      </w:r>
                    </w:p>
                    <w:p w14:paraId="1F0AF1DB" w14:textId="77777777" w:rsidR="00D438D6" w:rsidRPr="00EB717A" w:rsidRDefault="00D438D6" w:rsidP="00D438D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Halaman Persetujuan dibuat 2 rangkap:</w:t>
                      </w:r>
                    </w:p>
                    <w:p w14:paraId="01ED126A" w14:textId="77777777" w:rsidR="00D438D6" w:rsidRPr="00EB717A" w:rsidRDefault="00D438D6" w:rsidP="00D438D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96" w:hanging="196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1 (satu) untuk </w:t>
                      </w:r>
                      <w:proofErr w:type="spellStart"/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BAAK</w:t>
                      </w:r>
                      <w:proofErr w:type="spellEnd"/>
                    </w:p>
                    <w:p w14:paraId="7EE8144B" w14:textId="77777777" w:rsidR="00D438D6" w:rsidRPr="00EB717A" w:rsidRDefault="00D438D6" w:rsidP="00D438D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96" w:hanging="196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1 (satu) untuk mahasiswa</w:t>
                      </w:r>
                    </w:p>
                    <w:p w14:paraId="285F6C66" w14:textId="77777777" w:rsidR="00D438D6" w:rsidRPr="00EB717A" w:rsidRDefault="00D438D6" w:rsidP="00D438D6">
                      <w:pPr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A20E8" w:rsidRPr="00113455" w:rsidSect="00954ED2">
      <w:pgSz w:w="12242" w:h="19029" w:code="5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3FEB" w14:textId="77777777" w:rsidR="00BB66A9" w:rsidRDefault="00BB66A9" w:rsidP="004649E1">
      <w:pPr>
        <w:spacing w:after="0" w:line="240" w:lineRule="auto"/>
      </w:pPr>
      <w:r>
        <w:separator/>
      </w:r>
    </w:p>
  </w:endnote>
  <w:endnote w:type="continuationSeparator" w:id="0">
    <w:p w14:paraId="41C68326" w14:textId="77777777" w:rsidR="00BB66A9" w:rsidRDefault="00BB66A9" w:rsidP="0046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34E9" w14:textId="77777777" w:rsidR="00BB66A9" w:rsidRDefault="00BB66A9" w:rsidP="004649E1">
      <w:pPr>
        <w:spacing w:after="0" w:line="240" w:lineRule="auto"/>
      </w:pPr>
      <w:r>
        <w:separator/>
      </w:r>
    </w:p>
  </w:footnote>
  <w:footnote w:type="continuationSeparator" w:id="0">
    <w:p w14:paraId="44891CD1" w14:textId="77777777" w:rsidR="00BB66A9" w:rsidRDefault="00BB66A9" w:rsidP="0046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50D"/>
    <w:multiLevelType w:val="hybridMultilevel"/>
    <w:tmpl w:val="29120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54D"/>
    <w:multiLevelType w:val="hybridMultilevel"/>
    <w:tmpl w:val="751661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9EE"/>
    <w:multiLevelType w:val="hybridMultilevel"/>
    <w:tmpl w:val="D60E4F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03898"/>
    <w:multiLevelType w:val="hybridMultilevel"/>
    <w:tmpl w:val="9D2E60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D63CC"/>
    <w:multiLevelType w:val="hybridMultilevel"/>
    <w:tmpl w:val="EA9ADAC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C7B56"/>
    <w:multiLevelType w:val="hybridMultilevel"/>
    <w:tmpl w:val="52085B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F233D"/>
    <w:multiLevelType w:val="hybridMultilevel"/>
    <w:tmpl w:val="35708B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6013">
    <w:abstractNumId w:val="1"/>
  </w:num>
  <w:num w:numId="2" w16cid:durableId="1744258089">
    <w:abstractNumId w:val="6"/>
  </w:num>
  <w:num w:numId="3" w16cid:durableId="1740126805">
    <w:abstractNumId w:val="0"/>
  </w:num>
  <w:num w:numId="4" w16cid:durableId="1459959150">
    <w:abstractNumId w:val="2"/>
  </w:num>
  <w:num w:numId="5" w16cid:durableId="1572033786">
    <w:abstractNumId w:val="3"/>
  </w:num>
  <w:num w:numId="6" w16cid:durableId="56361676">
    <w:abstractNumId w:val="4"/>
  </w:num>
  <w:num w:numId="7" w16cid:durableId="2023238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C"/>
    <w:rsid w:val="000017C8"/>
    <w:rsid w:val="00005FAB"/>
    <w:rsid w:val="000063C2"/>
    <w:rsid w:val="000336D2"/>
    <w:rsid w:val="0003552F"/>
    <w:rsid w:val="00042181"/>
    <w:rsid w:val="0007526D"/>
    <w:rsid w:val="000779BB"/>
    <w:rsid w:val="000875B2"/>
    <w:rsid w:val="000A4AB2"/>
    <w:rsid w:val="000A6C41"/>
    <w:rsid w:val="000B6729"/>
    <w:rsid w:val="000B7FA8"/>
    <w:rsid w:val="000C1982"/>
    <w:rsid w:val="001017C3"/>
    <w:rsid w:val="00113455"/>
    <w:rsid w:val="00121602"/>
    <w:rsid w:val="001264AB"/>
    <w:rsid w:val="00132DC6"/>
    <w:rsid w:val="00134838"/>
    <w:rsid w:val="00155DC4"/>
    <w:rsid w:val="0017299D"/>
    <w:rsid w:val="00184C85"/>
    <w:rsid w:val="001A4922"/>
    <w:rsid w:val="001C2A64"/>
    <w:rsid w:val="001E58EF"/>
    <w:rsid w:val="001F3290"/>
    <w:rsid w:val="00206C06"/>
    <w:rsid w:val="00223219"/>
    <w:rsid w:val="00226655"/>
    <w:rsid w:val="002304F3"/>
    <w:rsid w:val="002569C8"/>
    <w:rsid w:val="002671E7"/>
    <w:rsid w:val="00287EFD"/>
    <w:rsid w:val="002B1BEC"/>
    <w:rsid w:val="002D5ECC"/>
    <w:rsid w:val="002F4724"/>
    <w:rsid w:val="00424B36"/>
    <w:rsid w:val="0045399E"/>
    <w:rsid w:val="004649E1"/>
    <w:rsid w:val="00485654"/>
    <w:rsid w:val="00487569"/>
    <w:rsid w:val="004C1C9A"/>
    <w:rsid w:val="0051522B"/>
    <w:rsid w:val="00521F33"/>
    <w:rsid w:val="00577177"/>
    <w:rsid w:val="005849BA"/>
    <w:rsid w:val="005B77E6"/>
    <w:rsid w:val="005D2DFF"/>
    <w:rsid w:val="005E7581"/>
    <w:rsid w:val="005F761F"/>
    <w:rsid w:val="00623D11"/>
    <w:rsid w:val="00624258"/>
    <w:rsid w:val="00637F84"/>
    <w:rsid w:val="00646762"/>
    <w:rsid w:val="0065648F"/>
    <w:rsid w:val="0067431F"/>
    <w:rsid w:val="0069789B"/>
    <w:rsid w:val="006A0305"/>
    <w:rsid w:val="006B5564"/>
    <w:rsid w:val="006C76DF"/>
    <w:rsid w:val="006D7FC0"/>
    <w:rsid w:val="006E677A"/>
    <w:rsid w:val="006F70C0"/>
    <w:rsid w:val="007302FD"/>
    <w:rsid w:val="007313C5"/>
    <w:rsid w:val="0079232F"/>
    <w:rsid w:val="00795561"/>
    <w:rsid w:val="007D51B5"/>
    <w:rsid w:val="007F4D6B"/>
    <w:rsid w:val="00805497"/>
    <w:rsid w:val="00822FC5"/>
    <w:rsid w:val="0082388B"/>
    <w:rsid w:val="008327CF"/>
    <w:rsid w:val="008442F7"/>
    <w:rsid w:val="00857C3A"/>
    <w:rsid w:val="0087330F"/>
    <w:rsid w:val="0090206D"/>
    <w:rsid w:val="00922622"/>
    <w:rsid w:val="00925538"/>
    <w:rsid w:val="00954ED2"/>
    <w:rsid w:val="00980190"/>
    <w:rsid w:val="0098630E"/>
    <w:rsid w:val="009A08AA"/>
    <w:rsid w:val="009A648B"/>
    <w:rsid w:val="009B36F6"/>
    <w:rsid w:val="009D3DFA"/>
    <w:rsid w:val="009E05A8"/>
    <w:rsid w:val="00A02F4A"/>
    <w:rsid w:val="00A03E68"/>
    <w:rsid w:val="00A61091"/>
    <w:rsid w:val="00AA20E8"/>
    <w:rsid w:val="00AC10A5"/>
    <w:rsid w:val="00AE3A6C"/>
    <w:rsid w:val="00AF7E30"/>
    <w:rsid w:val="00B20ACF"/>
    <w:rsid w:val="00B639DB"/>
    <w:rsid w:val="00B71AC3"/>
    <w:rsid w:val="00B80AED"/>
    <w:rsid w:val="00B9597F"/>
    <w:rsid w:val="00BB2E09"/>
    <w:rsid w:val="00BB66A9"/>
    <w:rsid w:val="00BB6C6D"/>
    <w:rsid w:val="00BF13E7"/>
    <w:rsid w:val="00C26D32"/>
    <w:rsid w:val="00CA4357"/>
    <w:rsid w:val="00CF66DD"/>
    <w:rsid w:val="00D27488"/>
    <w:rsid w:val="00D438D6"/>
    <w:rsid w:val="00D804D6"/>
    <w:rsid w:val="00D82A0E"/>
    <w:rsid w:val="00D867DF"/>
    <w:rsid w:val="00D926A3"/>
    <w:rsid w:val="00D95E54"/>
    <w:rsid w:val="00E26364"/>
    <w:rsid w:val="00E422F4"/>
    <w:rsid w:val="00ED11D4"/>
    <w:rsid w:val="00EE5705"/>
    <w:rsid w:val="00F2507C"/>
    <w:rsid w:val="00F30A55"/>
    <w:rsid w:val="00F30F37"/>
    <w:rsid w:val="00F312EC"/>
    <w:rsid w:val="00F3449C"/>
    <w:rsid w:val="00F93DCC"/>
    <w:rsid w:val="00F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1779"/>
  <w15:chartTrackingRefBased/>
  <w15:docId w15:val="{772E3278-4708-4ED9-9FF2-7FD9D6B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E1"/>
  </w:style>
  <w:style w:type="paragraph" w:styleId="Footer">
    <w:name w:val="footer"/>
    <w:basedOn w:val="Normal"/>
    <w:link w:val="FooterChar"/>
    <w:uiPriority w:val="99"/>
    <w:unhideWhenUsed/>
    <w:rsid w:val="0046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CH1WAR</dc:creator>
  <cp:keywords/>
  <dc:description/>
  <cp:lastModifiedBy>CH1WAR</cp:lastModifiedBy>
  <cp:revision>5</cp:revision>
  <dcterms:created xsi:type="dcterms:W3CDTF">2023-02-27T18:10:00Z</dcterms:created>
  <dcterms:modified xsi:type="dcterms:W3CDTF">2023-03-04T04:27:00Z</dcterms:modified>
</cp:coreProperties>
</file>